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E6" w:rsidRPr="0043060E" w:rsidRDefault="009D3CF3" w:rsidP="0043060E">
      <w:pPr>
        <w:pStyle w:val="NoSpacing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79BAEA" wp14:editId="380498DF">
                <wp:simplePos x="0" y="0"/>
                <wp:positionH relativeFrom="column">
                  <wp:posOffset>2786332</wp:posOffset>
                </wp:positionH>
                <wp:positionV relativeFrom="paragraph">
                  <wp:posOffset>181155</wp:posOffset>
                </wp:positionV>
                <wp:extent cx="1587260" cy="232410"/>
                <wp:effectExtent l="0" t="0" r="1333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26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CF3" w:rsidRDefault="009D3CF3" w:rsidP="009D3CF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B79BA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4pt;margin-top:14.25pt;width:125pt;height:18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">
                <v:textbox>
                  <w:txbxContent>
                    <w:p w:rsidR="009D3CF3" w:rsidRDefault="009D3CF3" w:rsidP="009D3CF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697237" wp14:editId="1F4F5B3C">
                <wp:simplePos x="0" y="0"/>
                <wp:positionH relativeFrom="column">
                  <wp:posOffset>974785</wp:posOffset>
                </wp:positionH>
                <wp:positionV relativeFrom="paragraph">
                  <wp:posOffset>215660</wp:posOffset>
                </wp:positionV>
                <wp:extent cx="431321" cy="232410"/>
                <wp:effectExtent l="0" t="0" r="26035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321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CF3" w:rsidRDefault="009D3CF3" w:rsidP="009D3CF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3697237" id="_x0000_s1027" type="#_x0000_t202" style="position:absolute;margin-left:76.75pt;margin-top:17pt;width:33.95pt;height:18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">
                <v:textbox>
                  <w:txbxContent>
                    <w:p w:rsidR="009D3CF3" w:rsidRDefault="009D3CF3" w:rsidP="009D3CF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43060E" w:rsidRPr="0043060E">
        <w:rPr>
          <w:b/>
          <w:sz w:val="32"/>
        </w:rPr>
        <w:t>RULE CHANGE PROPOSAL</w:t>
      </w:r>
    </w:p>
    <w:p w:rsidR="0043060E" w:rsidRDefault="009D3CF3" w:rsidP="0043060E">
      <w:pPr>
        <w:pStyle w:val="NoSpacing"/>
      </w:pPr>
      <w:r>
        <w:t>District Number:</w:t>
      </w:r>
      <w:r w:rsidR="0043060E">
        <w:tab/>
      </w:r>
      <w:r w:rsidR="0043060E">
        <w:tab/>
        <w:t>Name:</w:t>
      </w:r>
    </w:p>
    <w:p w:rsidR="0043060E" w:rsidRDefault="00FB1DFD" w:rsidP="0043060E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7DD221" wp14:editId="05F318C1">
                <wp:simplePos x="0" y="0"/>
                <wp:positionH relativeFrom="column">
                  <wp:posOffset>2782869</wp:posOffset>
                </wp:positionH>
                <wp:positionV relativeFrom="paragraph">
                  <wp:posOffset>9800</wp:posOffset>
                </wp:positionV>
                <wp:extent cx="1587260" cy="232410"/>
                <wp:effectExtent l="0" t="0" r="1333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26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DFD" w:rsidRDefault="00FB1DFD" w:rsidP="00FB1DF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07DD221" id="_x0000_s1028" type="#_x0000_t202" style="position:absolute;margin-left:219.1pt;margin-top:.75pt;width:125pt;height:18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">
                <v:textbox>
                  <w:txbxContent>
                    <w:p w:rsidR="00FB1DFD" w:rsidRDefault="00FB1DFD" w:rsidP="00FB1DF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43060E">
        <w:tab/>
      </w:r>
      <w:r w:rsidR="0043060E">
        <w:tab/>
      </w:r>
      <w:r w:rsidR="0043060E">
        <w:tab/>
      </w:r>
      <w:r w:rsidR="0043060E">
        <w:tab/>
        <w:t>Phone Number:</w:t>
      </w:r>
    </w:p>
    <w:p w:rsidR="0043060E" w:rsidRDefault="0043060E" w:rsidP="0043060E">
      <w:pPr>
        <w:pStyle w:val="NoSpacing"/>
      </w:pPr>
    </w:p>
    <w:p w:rsidR="0043060E" w:rsidRPr="0043060E" w:rsidRDefault="0043060E" w:rsidP="0043060E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94D5DD" wp14:editId="04DD6484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6779895" cy="2303145"/>
                <wp:effectExtent l="0" t="0" r="2095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2303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60E" w:rsidRDefault="00430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C94D5DD" id="_x0000_s1029" type="#_x0000_t202" style="position:absolute;margin-left:0;margin-top:17.6pt;width:533.85pt;height:181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">
                <v:textbox>
                  <w:txbxContent>
                    <w:p w:rsidR="0043060E" w:rsidRDefault="0043060E"/>
                  </w:txbxContent>
                </v:textbox>
                <w10:wrap type="square" anchorx="margin"/>
              </v:shape>
            </w:pict>
          </mc:Fallback>
        </mc:AlternateContent>
      </w:r>
      <w:r w:rsidRPr="0043060E">
        <w:rPr>
          <w:b/>
        </w:rPr>
        <w:t>Please state rule as written (include pag</w:t>
      </w:r>
      <w:r>
        <w:rPr>
          <w:b/>
        </w:rPr>
        <w:t>e number, article, and section)</w:t>
      </w:r>
      <w:r w:rsidR="00992800">
        <w:rPr>
          <w:b/>
        </w:rPr>
        <w:t>:</w:t>
      </w:r>
    </w:p>
    <w:p w:rsidR="0043060E" w:rsidRPr="0043060E" w:rsidRDefault="0043060E" w:rsidP="0043060E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844BCC" wp14:editId="405CD595">
                <wp:simplePos x="0" y="0"/>
                <wp:positionH relativeFrom="margin">
                  <wp:align>left</wp:align>
                </wp:positionH>
                <wp:positionV relativeFrom="paragraph">
                  <wp:posOffset>2654300</wp:posOffset>
                </wp:positionV>
                <wp:extent cx="6779895" cy="2130425"/>
                <wp:effectExtent l="0" t="0" r="20955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2130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60E" w:rsidRDefault="0043060E" w:rsidP="00430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A844BCC" id="_x0000_s1030" type="#_x0000_t202" style="position:absolute;margin-left:0;margin-top:209pt;width:533.85pt;height:167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">
                <v:textbox>
                  <w:txbxContent>
                    <w:p w:rsidR="0043060E" w:rsidRDefault="0043060E" w:rsidP="0043060E"/>
                  </w:txbxContent>
                </v:textbox>
                <w10:wrap type="square" anchorx="margin"/>
              </v:shape>
            </w:pict>
          </mc:Fallback>
        </mc:AlternateContent>
      </w:r>
      <w:r w:rsidRPr="0043060E">
        <w:rPr>
          <w:b/>
        </w:rPr>
        <w:t>Please state proposed rule change (include page number, article, and section)</w:t>
      </w:r>
      <w:r w:rsidR="00992800">
        <w:rPr>
          <w:b/>
        </w:rPr>
        <w:t>:</w:t>
      </w:r>
    </w:p>
    <w:p w:rsidR="0043060E" w:rsidRPr="0043060E" w:rsidRDefault="0043060E" w:rsidP="0043060E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2561BC" wp14:editId="452341DD">
                <wp:simplePos x="0" y="0"/>
                <wp:positionH relativeFrom="margin">
                  <wp:align>left</wp:align>
                </wp:positionH>
                <wp:positionV relativeFrom="paragraph">
                  <wp:posOffset>2489835</wp:posOffset>
                </wp:positionV>
                <wp:extent cx="6779895" cy="1276350"/>
                <wp:effectExtent l="0" t="0" r="2095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127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60E" w:rsidRDefault="0043060E" w:rsidP="00430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02561BC" id="_x0000_s1031" type="#_x0000_t202" style="position:absolute;margin-left:0;margin-top:196.05pt;width:533.85pt;height:100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">
                <v:textbox>
                  <w:txbxContent>
                    <w:p w:rsidR="0043060E" w:rsidRDefault="0043060E" w:rsidP="0043060E"/>
                  </w:txbxContent>
                </v:textbox>
                <w10:wrap type="square" anchorx="margin"/>
              </v:shape>
            </w:pict>
          </mc:Fallback>
        </mc:AlternateContent>
      </w:r>
      <w:r w:rsidRPr="0043060E">
        <w:rPr>
          <w:b/>
        </w:rPr>
        <w:t xml:space="preserve">Give a brief description of why this </w:t>
      </w:r>
      <w:r>
        <w:rPr>
          <w:b/>
        </w:rPr>
        <w:t>rule change is proposed:</w:t>
      </w:r>
    </w:p>
    <w:p w:rsidR="0043060E" w:rsidRDefault="0043060E" w:rsidP="0043060E">
      <w:pPr>
        <w:pStyle w:val="NoSpacing"/>
      </w:pPr>
      <w:r>
        <w:t>Deadline: December 31</w:t>
      </w:r>
      <w:r w:rsidRPr="0043060E">
        <w:rPr>
          <w:vertAlign w:val="superscript"/>
        </w:rPr>
        <w:t>st</w:t>
      </w:r>
      <w:r>
        <w:t xml:space="preserve"> of current year</w:t>
      </w:r>
    </w:p>
    <w:p w:rsidR="0043060E" w:rsidRDefault="0043060E" w:rsidP="0043060E">
      <w:pPr>
        <w:pStyle w:val="NoSpacing"/>
      </w:pPr>
    </w:p>
    <w:p w:rsidR="0043060E" w:rsidRDefault="0043060E" w:rsidP="0043060E">
      <w:pPr>
        <w:pStyle w:val="NoSpacing"/>
      </w:pPr>
    </w:p>
    <w:p w:rsidR="0043060E" w:rsidRDefault="0043060E" w:rsidP="0043060E">
      <w:pPr>
        <w:pStyle w:val="NoSpacing"/>
      </w:pPr>
    </w:p>
    <w:p w:rsidR="0043060E" w:rsidRPr="00C10007" w:rsidRDefault="0043060E" w:rsidP="0043060E">
      <w:pPr>
        <w:pStyle w:val="NoSpacing"/>
        <w:rPr>
          <w:b/>
        </w:rPr>
      </w:pPr>
      <w:r w:rsidRPr="00C10007">
        <w:rPr>
          <w:b/>
        </w:rPr>
        <w:t>Please submit your rule change and $10 to:</w:t>
      </w:r>
    </w:p>
    <w:p w:rsidR="0043060E" w:rsidRDefault="00C10982" w:rsidP="0043060E">
      <w:pPr>
        <w:pStyle w:val="NoSpacing"/>
      </w:pPr>
      <w:r>
        <w:t>Lucy Brown</w:t>
      </w:r>
      <w:r w:rsidR="0043060E">
        <w:t>, MIHA State Rules Chair</w:t>
      </w:r>
    </w:p>
    <w:p w:rsidR="00BF2EC8" w:rsidRDefault="00C10982" w:rsidP="0043060E">
      <w:pPr>
        <w:pStyle w:val="NoSpacing"/>
      </w:pPr>
      <w:r>
        <w:t>7737 Big Hand Rd</w:t>
      </w:r>
      <w:proofErr w:type="gramStart"/>
      <w:r>
        <w:t>.</w:t>
      </w:r>
      <w:proofErr w:type="gramEnd"/>
      <w:r>
        <w:br/>
        <w:t>Columbus, Michigan 48063</w:t>
      </w:r>
    </w:p>
    <w:p w:rsidR="0043060E" w:rsidRDefault="004952F6" w:rsidP="0043060E">
      <w:pPr>
        <w:pStyle w:val="NoSpacing"/>
      </w:pPr>
      <w:hyperlink r:id="rId4" w:history="1">
        <w:r w:rsidRPr="004952F6">
          <w:rPr>
            <w:rStyle w:val="Hyperlink"/>
          </w:rPr>
          <w:t>MIHAexecutiveboard@gmail.com</w:t>
        </w:r>
      </w:hyperlink>
      <w:bookmarkStart w:id="0" w:name="_GoBack"/>
      <w:bookmarkEnd w:id="0"/>
    </w:p>
    <w:p w:rsidR="0043060E" w:rsidRDefault="0043060E" w:rsidP="0043060E">
      <w:pPr>
        <w:pStyle w:val="NoSpacing"/>
      </w:pPr>
    </w:p>
    <w:p w:rsidR="00C10982" w:rsidRPr="00C10982" w:rsidRDefault="00C10982" w:rsidP="00C10982">
      <w:pPr>
        <w:pStyle w:val="NoSpacing"/>
        <w:jc w:val="right"/>
        <w:rPr>
          <w:sz w:val="16"/>
          <w:szCs w:val="16"/>
        </w:rPr>
      </w:pPr>
      <w:r w:rsidRPr="00C10982">
        <w:rPr>
          <w:sz w:val="16"/>
          <w:szCs w:val="16"/>
        </w:rPr>
        <w:t>Updated 11/08/22</w:t>
      </w:r>
    </w:p>
    <w:sectPr w:rsidR="00C10982" w:rsidRPr="00C10982" w:rsidSect="00C10982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0E"/>
    <w:rsid w:val="003A2BE6"/>
    <w:rsid w:val="0043060E"/>
    <w:rsid w:val="004952F6"/>
    <w:rsid w:val="00992800"/>
    <w:rsid w:val="009D3CF3"/>
    <w:rsid w:val="00BF2EC8"/>
    <w:rsid w:val="00C10007"/>
    <w:rsid w:val="00C10982"/>
    <w:rsid w:val="00EF1FDB"/>
    <w:rsid w:val="00FB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8A923-0694-4894-B784-ED6CAF20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6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0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IHAexecutiveboa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Bode</dc:creator>
  <cp:keywords/>
  <dc:description/>
  <cp:lastModifiedBy>XPS Main</cp:lastModifiedBy>
  <cp:revision>3</cp:revision>
  <dcterms:created xsi:type="dcterms:W3CDTF">2022-11-08T14:58:00Z</dcterms:created>
  <dcterms:modified xsi:type="dcterms:W3CDTF">2022-12-10T21:36:00Z</dcterms:modified>
</cp:coreProperties>
</file>